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44" w:rsidRDefault="00BF3044">
      <w:pPr>
        <w:pStyle w:val="Title"/>
      </w:pPr>
      <w:r>
        <w:t>MANUAL DRIVE TRAIN AND AXLES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A. General Drive Train Diagnosis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 Identify and interpret drive train concern;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 Diagnose fluid loss, level, and condition concerns;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 Drain and fill manual transmission/transaxle and final drive unit.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B. Clutch Diagnosis and Repair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 Diagnose clutch noise, binding, slippage, pulsation, and chatter;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AU325.5 Inspect clutch pedal linkage, cables, automatic adjuster mechanisms, brackets, bushings,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pivots</w:t>
      </w:r>
      <w:proofErr w:type="gramEnd"/>
      <w:r>
        <w:rPr>
          <w:rFonts w:ascii="Arial" w:hAnsi="Arial" w:cs="Arial"/>
          <w:sz w:val="20"/>
          <w:szCs w:val="20"/>
        </w:rPr>
        <w:t>, and springs; perform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AU325.6 Inspect hydraulic clutch slave and master cylinders, lines, and hoses; determine necessary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action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  <w:r>
        <w:rPr>
          <w:rFonts w:ascii="Arial" w:hAnsi="Arial" w:cs="Arial"/>
          <w:sz w:val="20"/>
          <w:szCs w:val="20"/>
        </w:rPr>
        <w:tab/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AU325.7 Inspect and replace clutch pressure plate assembly, clutch disc, release (throw-out) bearing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linkage, and pilot bearing/bushing (as applicable).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AU325.8 Bleed clutch hydraulic system.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  <w:r>
        <w:rPr>
          <w:rFonts w:ascii="Arial" w:hAnsi="Arial" w:cs="Arial"/>
          <w:sz w:val="20"/>
          <w:szCs w:val="20"/>
        </w:rPr>
        <w:tab/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AU325.9 Measure flywheel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 xml:space="preserve"> and crankshaft end play;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C. Transmission/Transaxle Diagnosis and Repair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AU325.10 Remove and reinstall transmission/transaxle.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AU325.11 Disassemble, clean, and reassemble transmission/transaxle components.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AU325.12 Inspect transmission/transaxle case, extension housing, case mating surfaces, bores,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bushings</w:t>
      </w:r>
      <w:proofErr w:type="gramEnd"/>
      <w:r>
        <w:rPr>
          <w:rFonts w:ascii="Arial" w:hAnsi="Arial" w:cs="Arial"/>
          <w:sz w:val="20"/>
          <w:szCs w:val="20"/>
        </w:rPr>
        <w:t>, and vents; perform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AU325.13 Diagnose noise concerns using transmission/transaxle </w:t>
      </w:r>
      <w:proofErr w:type="spellStart"/>
      <w:r>
        <w:rPr>
          <w:rFonts w:ascii="Arial" w:hAnsi="Arial" w:cs="Arial"/>
          <w:sz w:val="20"/>
          <w:szCs w:val="20"/>
        </w:rPr>
        <w:t>powerflow</w:t>
      </w:r>
      <w:proofErr w:type="spellEnd"/>
      <w:r>
        <w:rPr>
          <w:rFonts w:ascii="Arial" w:hAnsi="Arial" w:cs="Arial"/>
          <w:sz w:val="20"/>
          <w:szCs w:val="20"/>
        </w:rPr>
        <w:t xml:space="preserve"> principles.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AU325.14 Diagnose hard shifting and jumping out of gear concerns; determine necessary action. 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AU325.15 Inspect, adjust, and reinstall shift linkages, brackets, bushings, cables, pivots, and levers.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AU325.16 Inspect, replace, and align powertrain mounts.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AU325.17 Inspect and replace gaskets, seals, and sealants; inspect sealing surfaces.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AU325.18 Remove and replace transaxle final drive.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AU325.19 Diagnose transaxle final drive assembly noise and vibration concerns; determine necessary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action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  <w:r>
        <w:rPr>
          <w:rFonts w:ascii="Arial" w:hAnsi="Arial" w:cs="Arial"/>
          <w:sz w:val="20"/>
          <w:szCs w:val="20"/>
        </w:rPr>
        <w:tab/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AU325.20 Remove, inspect, measure, adjust, and reinstall transaxle final drive pinion gears (spiders),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shaft</w:t>
      </w:r>
      <w:proofErr w:type="gramEnd"/>
      <w:r>
        <w:rPr>
          <w:rFonts w:ascii="Arial" w:hAnsi="Arial" w:cs="Arial"/>
          <w:sz w:val="20"/>
          <w:szCs w:val="20"/>
        </w:rPr>
        <w:t>, side gears, side bearings, thrust washers, and case assembly.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AU325.21 Inspect, test, and replace transmission/transaxle sensors and switches.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D. Drive Shaft and Half Shaft, Universal and Constant-Velocity (CV) Joint Diagnosis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gramStart"/>
      <w:r>
        <w:rPr>
          <w:rFonts w:ascii="Arial,Bold" w:hAnsi="Arial,Bold" w:cs="Arial,Bold"/>
          <w:b/>
          <w:bCs/>
          <w:sz w:val="20"/>
          <w:szCs w:val="20"/>
        </w:rPr>
        <w:t>and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Repair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AU325.22 Diagnose constant-velocity (CV) joint noise and vibration concerns; determine necessary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action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AU325.23 Diagnose universal joint noise and vibration concerns; perform necessary action.</w:t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AU325.24 Remove and replace front wheel drive (FWD) front wheel bearing.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AU325.25 Inspect, service, and replace shafts, yokes, boots, and CV joints.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AU325.26 Check shaft balance and phasing; measure shaft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>; measure and adjust driveline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angles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9346F6" w:rsidRDefault="009346F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lastRenderedPageBreak/>
        <w:t>E. Drive Axle Diagnosis and Repair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AU325.27 Diagnose noise and vibration concerns;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AU325.28 Diagnose fluid leakage concerns;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AU325.29 Inspect and replace companion flange and pinion seal; measure companion flange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  <w:r>
        <w:rPr>
          <w:rFonts w:ascii="Arial" w:hAnsi="Arial" w:cs="Arial"/>
          <w:sz w:val="20"/>
          <w:szCs w:val="20"/>
        </w:rPr>
        <w:tab/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AU325.30 Inspect ring gear and measure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>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AU325.31 Remove, inspect, and reinstall drive pinion and ring gear, spacers, sleeves, and bearings.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761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AU325.32 Measure and adjust drive pinion depth.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AU325.33 Measure and adjust drive pinion bearing preload.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AU325.34 Measure and adjust side bearing preload and ring and pinion gear total backlash and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backlash</w:t>
      </w:r>
      <w:proofErr w:type="gramEnd"/>
      <w:r>
        <w:rPr>
          <w:rFonts w:ascii="Arial" w:hAnsi="Arial" w:cs="Arial"/>
          <w:sz w:val="20"/>
          <w:szCs w:val="20"/>
        </w:rPr>
        <w:t xml:space="preserve"> variation on a differential carrier assembly (threaded cup or shim types).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AU325.35 Check ring and pinion tooth contact patterns; perform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AU325.36 Reassemble and reinstall differential case assembly; measure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>; determine necessary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action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2.0</w:t>
      </w:r>
    </w:p>
    <w:p w:rsidR="005D185C" w:rsidRDefault="005D1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AU325.36b Drain and refill differential fluid.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Limited Slip Differential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AU325.37 Diagnose noise, slippage, and chatter concerns;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  <w:bookmarkStart w:id="0" w:name="_GoBack"/>
      <w:bookmarkEnd w:id="0"/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AU325.38 Clean and inspect differential housing; refill with correct lubricant and/or additive.</w:t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AU325.39 Inspect and reinstall limited slip differential components.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AU325.40 Measure rotating torque;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3. Drive Axle Shaft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AU325.41 Diagnose drive axle shafts, bearings, and seals for noise, vibration, and fluid leakage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concerns</w:t>
      </w:r>
      <w:proofErr w:type="gramEnd"/>
      <w:r>
        <w:rPr>
          <w:rFonts w:ascii="Arial" w:hAnsi="Arial" w:cs="Arial"/>
          <w:sz w:val="20"/>
          <w:szCs w:val="20"/>
        </w:rPr>
        <w:t>;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AU325.42 Inspect and replace drive axle shaft wheel studs.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AU325.43 Remove and replace drive axle shafts.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AU325.44 Inspect and replace drive axle shaft seals, bearings, and retainers.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AU325.45 Measure </w:t>
      </w:r>
      <w:proofErr w:type="gramStart"/>
      <w:r>
        <w:rPr>
          <w:rFonts w:ascii="Arial" w:hAnsi="Arial" w:cs="Arial"/>
          <w:sz w:val="20"/>
          <w:szCs w:val="20"/>
        </w:rPr>
        <w:t>drive</w:t>
      </w:r>
      <w:proofErr w:type="gramEnd"/>
      <w:r>
        <w:rPr>
          <w:rFonts w:ascii="Arial" w:hAnsi="Arial" w:cs="Arial"/>
          <w:sz w:val="20"/>
          <w:szCs w:val="20"/>
        </w:rPr>
        <w:t xml:space="preserve"> axle flange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 xml:space="preserve"> and shaft end play; determine necessary action.</w:t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pStyle w:val="Heading1"/>
      </w:pPr>
      <w:r>
        <w:t>Propeller Shaft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AU325.46 Remove and replace Universal joints (includes R&amp;R axle shaft)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AU325.47 Measure prop shaft </w:t>
      </w:r>
      <w:proofErr w:type="spellStart"/>
      <w:r>
        <w:rPr>
          <w:rFonts w:ascii="Arial" w:hAnsi="Arial" w:cs="Arial"/>
          <w:sz w:val="20"/>
          <w:szCs w:val="20"/>
        </w:rPr>
        <w:t>runout</w:t>
      </w:r>
      <w:proofErr w:type="spellEnd"/>
      <w:r>
        <w:rPr>
          <w:rFonts w:ascii="Arial" w:hAnsi="Arial" w:cs="Arial"/>
          <w:sz w:val="20"/>
          <w:szCs w:val="20"/>
        </w:rPr>
        <w:t>, determine necessary action.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F. Four-wheel Drive/All-wheel Drive Component Diagnosis and Repair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AU325.48 Diagnose noise, vibration, and unusual steering concerns; determine necessary action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5</w:t>
      </w:r>
    </w:p>
    <w:p w:rsidR="00BF3044" w:rsidRDefault="00BF3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AU325.49 Remove and replace 4WD hub assembly.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1.0</w:t>
      </w:r>
    </w:p>
    <w:p w:rsidR="007114FA" w:rsidRDefault="00711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AU325.50 Disassemble and reassemble a transfer case.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10F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</w:t>
      </w:r>
    </w:p>
    <w:p w:rsidR="007114FA" w:rsidRDefault="00711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Au325.51 </w:t>
      </w:r>
      <w:r w:rsidRPr="007114FA">
        <w:rPr>
          <w:rFonts w:ascii="Arial" w:hAnsi="Arial" w:cs="Arial"/>
          <w:sz w:val="20"/>
          <w:szCs w:val="20"/>
        </w:rPr>
        <w:t>Disassemble and reassemble</w:t>
      </w:r>
      <w:r>
        <w:rPr>
          <w:rFonts w:ascii="Arial" w:hAnsi="Arial" w:cs="Arial"/>
          <w:sz w:val="20"/>
          <w:szCs w:val="20"/>
        </w:rPr>
        <w:t xml:space="preserve"> a center differential.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10F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</w:t>
      </w:r>
    </w:p>
    <w:p w:rsidR="009D129F" w:rsidRDefault="009D1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129F" w:rsidRDefault="009D1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129F">
        <w:rPr>
          <w:rFonts w:ascii="Arial" w:hAnsi="Arial" w:cs="Arial"/>
          <w:sz w:val="20"/>
          <w:szCs w:val="20"/>
        </w:rPr>
        <w:t>Au325.5</w:t>
      </w:r>
      <w:r>
        <w:rPr>
          <w:rFonts w:ascii="Arial" w:hAnsi="Arial" w:cs="Arial"/>
          <w:sz w:val="20"/>
          <w:szCs w:val="20"/>
        </w:rPr>
        <w:t>2 Open</w:t>
      </w:r>
    </w:p>
    <w:p w:rsidR="009D129F" w:rsidRDefault="009D1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129F">
        <w:rPr>
          <w:rFonts w:ascii="Arial" w:hAnsi="Arial" w:cs="Arial"/>
          <w:sz w:val="20"/>
          <w:szCs w:val="20"/>
        </w:rPr>
        <w:t>Au325.5</w:t>
      </w:r>
      <w:r>
        <w:rPr>
          <w:rFonts w:ascii="Arial" w:hAnsi="Arial" w:cs="Arial"/>
          <w:sz w:val="20"/>
          <w:szCs w:val="20"/>
        </w:rPr>
        <w:t xml:space="preserve">3 </w:t>
      </w:r>
      <w:r w:rsidRPr="009D129F">
        <w:rPr>
          <w:rFonts w:ascii="Arial" w:hAnsi="Arial" w:cs="Arial"/>
          <w:sz w:val="20"/>
          <w:szCs w:val="20"/>
        </w:rPr>
        <w:t>Open</w:t>
      </w:r>
    </w:p>
    <w:p w:rsidR="009D129F" w:rsidRDefault="009D1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129F">
        <w:rPr>
          <w:rFonts w:ascii="Arial" w:hAnsi="Arial" w:cs="Arial"/>
          <w:sz w:val="20"/>
          <w:szCs w:val="20"/>
        </w:rPr>
        <w:t>Au325.5</w:t>
      </w:r>
      <w:r>
        <w:rPr>
          <w:rFonts w:ascii="Arial" w:hAnsi="Arial" w:cs="Arial"/>
          <w:sz w:val="20"/>
          <w:szCs w:val="20"/>
        </w:rPr>
        <w:t xml:space="preserve">4 </w:t>
      </w:r>
      <w:r w:rsidRPr="009D129F">
        <w:rPr>
          <w:rFonts w:ascii="Arial" w:hAnsi="Arial" w:cs="Arial"/>
          <w:sz w:val="20"/>
          <w:szCs w:val="20"/>
        </w:rPr>
        <w:t>Open</w:t>
      </w:r>
    </w:p>
    <w:p w:rsidR="009D129F" w:rsidRDefault="009D1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129F">
        <w:rPr>
          <w:rFonts w:ascii="Arial" w:hAnsi="Arial" w:cs="Arial"/>
          <w:sz w:val="20"/>
          <w:szCs w:val="20"/>
        </w:rPr>
        <w:t>Au325.5</w:t>
      </w:r>
      <w:r>
        <w:rPr>
          <w:rFonts w:ascii="Arial" w:hAnsi="Arial" w:cs="Arial"/>
          <w:sz w:val="20"/>
          <w:szCs w:val="20"/>
        </w:rPr>
        <w:t xml:space="preserve">5 </w:t>
      </w:r>
      <w:r w:rsidRPr="009D129F">
        <w:rPr>
          <w:rFonts w:ascii="Arial" w:hAnsi="Arial" w:cs="Arial"/>
          <w:sz w:val="20"/>
          <w:szCs w:val="20"/>
        </w:rPr>
        <w:t>Open</w:t>
      </w:r>
    </w:p>
    <w:sectPr w:rsidR="009D129F" w:rsidSect="00BF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044"/>
    <w:rsid w:val="000B10F2"/>
    <w:rsid w:val="005D185C"/>
    <w:rsid w:val="007114FA"/>
    <w:rsid w:val="009346F6"/>
    <w:rsid w:val="009D129F"/>
    <w:rsid w:val="00B1761B"/>
    <w:rsid w:val="00B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adjustRightInd w:val="0"/>
      <w:spacing w:after="0" w:line="240" w:lineRule="auto"/>
      <w:jc w:val="center"/>
    </w:pPr>
    <w:rPr>
      <w:rFonts w:ascii="Arial,Bold" w:hAnsi="Arial,Bold" w:cs="Arial,Bold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F304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DRIVE TRAIN AND AXLES</vt:lpstr>
    </vt:vector>
  </TitlesOfParts>
  <Company>E1BOCES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DRIVE TRAIN AND AXLES</dc:title>
  <dc:subject/>
  <dc:creator>rward</dc:creator>
  <cp:keywords/>
  <dc:description/>
  <cp:lastModifiedBy>Ward, Robert</cp:lastModifiedBy>
  <cp:revision>8</cp:revision>
  <dcterms:created xsi:type="dcterms:W3CDTF">2011-01-31T01:43:00Z</dcterms:created>
  <dcterms:modified xsi:type="dcterms:W3CDTF">2014-01-21T16:51:00Z</dcterms:modified>
</cp:coreProperties>
</file>